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3B" w:rsidRDefault="004B6552" w:rsidP="004B0B5B">
      <w:r w:rsidRPr="004B6552">
        <w:rPr>
          <w:rFonts w:eastAsia="Calibri"/>
          <w:noProof/>
        </w:rPr>
        <w:drawing>
          <wp:inline distT="0" distB="0" distL="0" distR="0">
            <wp:extent cx="6120130" cy="1694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D3B">
        <w:t xml:space="preserve">                                                                                                                  </w:t>
      </w:r>
    </w:p>
    <w:p w:rsidR="002B0D3B" w:rsidRDefault="00273F63" w:rsidP="004E2BAB">
      <w:pPr>
        <w:jc w:val="both"/>
        <w:rPr>
          <w:sz w:val="18"/>
          <w:szCs w:val="18"/>
        </w:rPr>
      </w:pPr>
      <w:r>
        <w:t>28.01.</w:t>
      </w:r>
      <w:r w:rsidR="00000709">
        <w:t>202</w:t>
      </w:r>
      <w:r w:rsidR="00FF20D5">
        <w:t>6</w:t>
      </w:r>
      <w:r w:rsidR="002B0D3B">
        <w:t xml:space="preserve">                                                                   </w:t>
      </w:r>
      <w:r w:rsidR="00E61649">
        <w:t xml:space="preserve">       </w:t>
      </w:r>
      <w:r w:rsidR="002B0D3B">
        <w:t xml:space="preserve">                 </w:t>
      </w:r>
      <w:r w:rsidR="00AA28D8">
        <w:t xml:space="preserve">  </w:t>
      </w:r>
      <w:r w:rsidR="00691EA6">
        <w:t xml:space="preserve"> </w:t>
      </w:r>
      <w:r w:rsidR="00CF2202">
        <w:t xml:space="preserve">                     </w:t>
      </w:r>
      <w:r w:rsidR="00F827AF">
        <w:t xml:space="preserve">         </w:t>
      </w:r>
      <w:r w:rsidR="00416543">
        <w:t xml:space="preserve">   </w:t>
      </w:r>
      <w:r w:rsidR="002B0D3B">
        <w:t>№</w:t>
      </w:r>
      <w:r w:rsidR="00000709">
        <w:t xml:space="preserve"> </w:t>
      </w:r>
      <w:r>
        <w:t>15</w:t>
      </w:r>
    </w:p>
    <w:p w:rsidR="002B0D3B" w:rsidRDefault="002B0D3B" w:rsidP="004E2BAB">
      <w:r>
        <w:t xml:space="preserve">                                                                                                                  </w:t>
      </w:r>
    </w:p>
    <w:p w:rsidR="00010AC6" w:rsidRDefault="00010AC6" w:rsidP="00010AC6">
      <w:bookmarkStart w:id="0" w:name="_Hlk131594382"/>
      <w:r>
        <w:t xml:space="preserve">О создании </w:t>
      </w:r>
      <w:r w:rsidR="006E7822">
        <w:t>к</w:t>
      </w:r>
      <w:r>
        <w:t>омиссии</w:t>
      </w:r>
    </w:p>
    <w:p w:rsidR="00010AC6" w:rsidRDefault="00010AC6" w:rsidP="00010AC6">
      <w:pPr>
        <w:jc w:val="both"/>
      </w:pPr>
      <w:bookmarkStart w:id="1" w:name="_Hlk189653717"/>
      <w:r>
        <w:t xml:space="preserve">по предупреждению и ликвидации </w:t>
      </w:r>
    </w:p>
    <w:p w:rsidR="00010AC6" w:rsidRDefault="00010AC6" w:rsidP="00010AC6">
      <w:pPr>
        <w:jc w:val="both"/>
      </w:pPr>
      <w:r>
        <w:t>чрезвычайных ситуаций и обеспечению</w:t>
      </w:r>
    </w:p>
    <w:p w:rsidR="0071114E" w:rsidRDefault="00010AC6" w:rsidP="00010AC6">
      <w:pPr>
        <w:jc w:val="both"/>
      </w:pPr>
      <w:r>
        <w:t xml:space="preserve">пожарной безопасности </w:t>
      </w:r>
      <w:r w:rsidR="006E7822">
        <w:t>на территории с. Байкит</w:t>
      </w:r>
      <w:r>
        <w:t xml:space="preserve"> </w:t>
      </w:r>
    </w:p>
    <w:bookmarkEnd w:id="0"/>
    <w:bookmarkEnd w:id="1"/>
    <w:p w:rsidR="00920303" w:rsidRDefault="00920303" w:rsidP="004B6552">
      <w:pPr>
        <w:ind w:firstLine="709"/>
        <w:contextualSpacing/>
        <w:jc w:val="both"/>
      </w:pPr>
    </w:p>
    <w:p w:rsidR="00010AC6" w:rsidRDefault="00010AC6" w:rsidP="004B6552">
      <w:pPr>
        <w:ind w:firstLine="709"/>
        <w:contextualSpacing/>
        <w:jc w:val="both"/>
      </w:pPr>
      <w:r>
        <w:t xml:space="preserve"> </w:t>
      </w:r>
      <w:proofErr w:type="gramStart"/>
      <w:r>
        <w:t xml:space="preserve">В соответствии </w:t>
      </w:r>
      <w:r w:rsidR="006E7822">
        <w:t xml:space="preserve">с Федеральными законами от 21 декабря 1994 г. </w:t>
      </w:r>
      <w:r w:rsidR="00FD6CE2">
        <w:t>№</w:t>
      </w:r>
      <w:r w:rsidR="006E7822">
        <w:t xml:space="preserve"> 68-ФЗ </w:t>
      </w:r>
      <w:r w:rsidR="00FD6CE2">
        <w:t>«</w:t>
      </w:r>
      <w:r w:rsidR="006E7822">
        <w:t>О защите населения и территорий от чрезвычайных ситуаций природного и техногенного характера</w:t>
      </w:r>
      <w:r w:rsidR="00FD6CE2">
        <w:t>»</w:t>
      </w:r>
      <w:r w:rsidR="006E7822">
        <w:t>,</w:t>
      </w:r>
      <w:r w:rsidR="006E7822" w:rsidRPr="006E7822">
        <w:t xml:space="preserve"> </w:t>
      </w:r>
      <w:r w:rsidR="006E7822">
        <w:t xml:space="preserve">от 21 декабря 1994 г. </w:t>
      </w:r>
      <w:r w:rsidR="00FD6CE2">
        <w:t xml:space="preserve">№ </w:t>
      </w:r>
      <w:r w:rsidR="006E7822">
        <w:t xml:space="preserve">69-ФЗ </w:t>
      </w:r>
      <w:r w:rsidR="00FD6CE2">
        <w:t>«</w:t>
      </w:r>
      <w:r w:rsidR="006E7822">
        <w:t xml:space="preserve">О пожарной безопасности", от 12 февраля 1998г. </w:t>
      </w:r>
      <w:r w:rsidR="00FD6CE2">
        <w:t xml:space="preserve">№ </w:t>
      </w:r>
      <w:r w:rsidR="006E7822">
        <w:t>28-ФЗ "О гражданской обороне</w:t>
      </w:r>
      <w:r w:rsidR="00FD6CE2">
        <w:t>»</w:t>
      </w:r>
      <w:r w:rsidR="006E7822">
        <w:t xml:space="preserve">, от 6 октября 2003 г. </w:t>
      </w:r>
      <w:r w:rsidR="00FD6CE2">
        <w:t>№</w:t>
      </w:r>
      <w:r w:rsidR="006E7822">
        <w:t xml:space="preserve"> 131-ФЗ </w:t>
      </w:r>
      <w:r w:rsidR="00FD6CE2">
        <w:t>«</w:t>
      </w:r>
      <w:r w:rsidR="006E7822">
        <w:t>Об общих принципах организации местного самоуправления в Российской Федерации</w:t>
      </w:r>
      <w:r w:rsidR="00FD6CE2">
        <w:t>»</w:t>
      </w:r>
      <w:r w:rsidR="006E7822">
        <w:t>,</w:t>
      </w:r>
      <w:r w:rsidR="00FD6CE2" w:rsidRPr="00FD6CE2">
        <w:t xml:space="preserve"> Устав</w:t>
      </w:r>
      <w:r w:rsidR="00FD6CE2">
        <w:t>ом</w:t>
      </w:r>
      <w:r w:rsidR="00FD6CE2" w:rsidRPr="00FD6CE2">
        <w:t xml:space="preserve"> с. Байкит,</w:t>
      </w:r>
      <w:r>
        <w:t xml:space="preserve"> </w:t>
      </w:r>
      <w:r w:rsidR="006E7822">
        <w:t>решением собрания</w:t>
      </w:r>
      <w:proofErr w:type="gramEnd"/>
      <w:r w:rsidR="006E7822">
        <w:t xml:space="preserve"> представителей местного самоуправления с. Байкит от</w:t>
      </w:r>
      <w:r>
        <w:t xml:space="preserve"> «20» сентября 2006 г.</w:t>
      </w:r>
      <w:r w:rsidR="006E7822">
        <w:t xml:space="preserve"> </w:t>
      </w:r>
      <w:r>
        <w:t>№ 120</w:t>
      </w:r>
      <w:r w:rsidR="006E7822">
        <w:t xml:space="preserve"> «О реализации полномочий органов местного самоуправления с. Байкит, касающихся пожарной безопасности, мероприятий по гражданской обороне и ликвидации чрезвычайных ситуаций на территории сельского поселения с. Байкит</w:t>
      </w:r>
      <w:r w:rsidR="0028038A" w:rsidRPr="004D70E5">
        <w:t>»</w:t>
      </w:r>
      <w:r w:rsidRPr="004D70E5">
        <w:t>,</w:t>
      </w:r>
      <w:r w:rsidR="00864E43" w:rsidRPr="004D70E5">
        <w:t xml:space="preserve"> </w:t>
      </w:r>
      <w:r w:rsidR="00FF20D5">
        <w:t>в связи с изменением состава комиссии</w:t>
      </w:r>
      <w:r w:rsidR="00864E43" w:rsidRPr="004D70E5">
        <w:t>,</w:t>
      </w:r>
      <w:r w:rsidR="00864E43">
        <w:rPr>
          <w:bCs/>
          <w:kern w:val="32"/>
        </w:rPr>
        <w:t xml:space="preserve"> </w:t>
      </w:r>
      <w:r>
        <w:t xml:space="preserve"> ПОСТАНОВЛЯЮ:</w:t>
      </w:r>
    </w:p>
    <w:p w:rsidR="00010AC6" w:rsidRDefault="00EE2FC3" w:rsidP="0084035C">
      <w:pPr>
        <w:pStyle w:val="a5"/>
        <w:numPr>
          <w:ilvl w:val="0"/>
          <w:numId w:val="2"/>
        </w:numPr>
        <w:jc w:val="both"/>
      </w:pPr>
      <w:r>
        <w:t xml:space="preserve"> </w:t>
      </w:r>
      <w:r w:rsidR="00010AC6">
        <w:t>Создать Комиссию по предупреждению и ликвидации чрезвычайных ситуаций и обеспечению пожарной безопасности в следующем составе:</w:t>
      </w:r>
    </w:p>
    <w:p w:rsidR="00EE2FC3" w:rsidRDefault="00010AC6" w:rsidP="004B6552">
      <w:pPr>
        <w:ind w:firstLine="709"/>
        <w:contextualSpacing/>
        <w:jc w:val="both"/>
      </w:pPr>
      <w:bookmarkStart w:id="2" w:name="_Hlk103848485"/>
      <w:r>
        <w:t>•</w:t>
      </w:r>
      <w:bookmarkEnd w:id="2"/>
      <w:r w:rsidR="002E0AD3" w:rsidRPr="00E3735F">
        <w:rPr>
          <w:u w:val="single"/>
        </w:rPr>
        <w:t>Шмыгов Артур Владимирович</w:t>
      </w:r>
      <w:r w:rsidR="003928C3">
        <w:t xml:space="preserve"> – Глава села Байкит</w:t>
      </w:r>
      <w:r>
        <w:t xml:space="preserve"> </w:t>
      </w:r>
      <w:bookmarkStart w:id="3" w:name="_Hlk112829823"/>
      <w:r>
        <w:t>(лицо, е</w:t>
      </w:r>
      <w:r w:rsidR="002E0AD3">
        <w:t>го</w:t>
      </w:r>
      <w:r>
        <w:t xml:space="preserve"> заме</w:t>
      </w:r>
      <w:r w:rsidR="00C574EF">
        <w:t>щаю</w:t>
      </w:r>
      <w:r>
        <w:t>щее)</w:t>
      </w:r>
      <w:bookmarkEnd w:id="3"/>
      <w:r w:rsidR="003928C3">
        <w:t>,</w:t>
      </w:r>
      <w:r>
        <w:t xml:space="preserve"> председатель комиссии;</w:t>
      </w:r>
    </w:p>
    <w:p w:rsidR="00EE2FC3" w:rsidRDefault="00EE2FC3" w:rsidP="004B6552">
      <w:pPr>
        <w:tabs>
          <w:tab w:val="left" w:pos="750"/>
        </w:tabs>
        <w:ind w:firstLine="709"/>
        <w:contextualSpacing/>
        <w:jc w:val="both"/>
      </w:pPr>
      <w:r w:rsidRPr="00EE2FC3">
        <w:t>•</w:t>
      </w:r>
      <w:r w:rsidRPr="00D90509">
        <w:rPr>
          <w:u w:val="single"/>
        </w:rPr>
        <w:t>Агапова Олеся Викторовна</w:t>
      </w:r>
      <w:r>
        <w:t xml:space="preserve"> – заместитель Главы села Байкит,</w:t>
      </w:r>
      <w:r w:rsidR="00F96BA5">
        <w:t xml:space="preserve"> </w:t>
      </w:r>
      <w:r>
        <w:t>заместитель председателя комиссии;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="00BF6789" w:rsidRPr="00D90509">
        <w:rPr>
          <w:u w:val="single"/>
        </w:rPr>
        <w:t>Елизарьева</w:t>
      </w:r>
      <w:r w:rsidRPr="00D90509">
        <w:rPr>
          <w:u w:val="single"/>
        </w:rPr>
        <w:t xml:space="preserve"> Мария Юрьевна</w:t>
      </w:r>
      <w:r>
        <w:t xml:space="preserve"> - начальник </w:t>
      </w:r>
      <w:bookmarkStart w:id="4" w:name="_Hlk112768839"/>
      <w:r>
        <w:t>отдела</w:t>
      </w:r>
      <w:r w:rsidR="00C574EF">
        <w:t xml:space="preserve"> по вопросам</w:t>
      </w:r>
      <w:r>
        <w:t xml:space="preserve"> жизнеобеспечения села </w:t>
      </w:r>
      <w:r w:rsidR="00C574EF">
        <w:t xml:space="preserve">Администрации села </w:t>
      </w:r>
      <w:r>
        <w:t>Байкит</w:t>
      </w:r>
      <w:bookmarkEnd w:id="4"/>
      <w:r>
        <w:t xml:space="preserve"> (лицо, ее заме</w:t>
      </w:r>
      <w:r w:rsidR="00C574EF">
        <w:t>щаю</w:t>
      </w:r>
      <w:r>
        <w:t>щее)</w:t>
      </w:r>
      <w:r w:rsidR="003928C3">
        <w:t>,</w:t>
      </w:r>
      <w:r>
        <w:t xml:space="preserve"> секретарь комиссии;</w:t>
      </w:r>
    </w:p>
    <w:p w:rsidR="00010AC6" w:rsidRDefault="00010AC6" w:rsidP="004B6552">
      <w:pPr>
        <w:ind w:firstLine="709"/>
        <w:contextualSpacing/>
        <w:jc w:val="both"/>
      </w:pPr>
      <w:bookmarkStart w:id="5" w:name="_Hlk122509994"/>
      <w:r>
        <w:t>•</w:t>
      </w:r>
      <w:bookmarkEnd w:id="5"/>
      <w:r w:rsidR="000535F6" w:rsidRPr="00D90509">
        <w:rPr>
          <w:u w:val="single"/>
        </w:rPr>
        <w:t>Миронов Валерий Серкалович</w:t>
      </w:r>
      <w:r>
        <w:t xml:space="preserve"> – председатель Байкитс</w:t>
      </w:r>
      <w:r w:rsidR="003928C3">
        <w:t>кого сельского Совета депутатов,</w:t>
      </w:r>
      <w:r w:rsidR="00F96BA5">
        <w:t xml:space="preserve"> </w:t>
      </w:r>
      <w:r>
        <w:t>член комиссии;</w:t>
      </w:r>
    </w:p>
    <w:p w:rsidR="0084035C" w:rsidRDefault="0084035C" w:rsidP="004B6552">
      <w:pPr>
        <w:ind w:firstLine="709"/>
        <w:contextualSpacing/>
        <w:jc w:val="both"/>
      </w:pPr>
      <w:r w:rsidRPr="0084035C">
        <w:t>•</w:t>
      </w:r>
      <w:r w:rsidRPr="00D90509">
        <w:rPr>
          <w:u w:val="single"/>
        </w:rPr>
        <w:t>Тонко Александр Иванович</w:t>
      </w:r>
      <w:r>
        <w:t xml:space="preserve"> – депутат </w:t>
      </w:r>
      <w:r w:rsidRPr="0084035C">
        <w:t>Байкитского сельского Совета депутатов, член комиссии;</w:t>
      </w:r>
    </w:p>
    <w:p w:rsidR="00E40FBD" w:rsidRDefault="002D7420" w:rsidP="004B6552">
      <w:pPr>
        <w:ind w:firstLine="709"/>
        <w:contextualSpacing/>
        <w:jc w:val="both"/>
      </w:pPr>
      <w:r w:rsidRPr="002D7420">
        <w:t>•</w:t>
      </w:r>
      <w:r w:rsidRPr="00D90509">
        <w:rPr>
          <w:u w:val="single"/>
        </w:rPr>
        <w:t>Шаламов Иван Иванович</w:t>
      </w:r>
      <w:r>
        <w:t xml:space="preserve"> – специалист МКУ «Управление по делам ГО и ЧС» </w:t>
      </w:r>
      <w:r w:rsidR="00F96BA5" w:rsidRPr="00F96BA5">
        <w:t>(лицо, е</w:t>
      </w:r>
      <w:r w:rsidR="00F96BA5">
        <w:t>го</w:t>
      </w:r>
      <w:r w:rsidR="00F96BA5" w:rsidRPr="00F96BA5">
        <w:t xml:space="preserve"> замещающее)</w:t>
      </w:r>
      <w:r w:rsidR="003928C3">
        <w:t>,</w:t>
      </w:r>
      <w:r w:rsidR="00F96BA5">
        <w:t xml:space="preserve"> </w:t>
      </w:r>
      <w:r>
        <w:t>член комиссии;</w:t>
      </w:r>
    </w:p>
    <w:p w:rsidR="002D7420" w:rsidRDefault="0092269F" w:rsidP="004B6552">
      <w:pPr>
        <w:tabs>
          <w:tab w:val="left" w:pos="750"/>
        </w:tabs>
        <w:ind w:firstLine="709"/>
        <w:contextualSpacing/>
        <w:jc w:val="both"/>
      </w:pPr>
      <w:r w:rsidRPr="0092269F">
        <w:t>•</w:t>
      </w:r>
      <w:bookmarkStart w:id="6" w:name="_Hlk95471079"/>
      <w:r w:rsidR="009F7665" w:rsidRPr="00D90509">
        <w:rPr>
          <w:u w:val="single"/>
        </w:rPr>
        <w:t>Балбышев</w:t>
      </w:r>
      <w:r w:rsidR="004B6552" w:rsidRPr="00D90509">
        <w:rPr>
          <w:u w:val="single"/>
        </w:rPr>
        <w:t xml:space="preserve"> Василий Павлович</w:t>
      </w:r>
      <w:r>
        <w:t xml:space="preserve"> </w:t>
      </w:r>
      <w:bookmarkEnd w:id="6"/>
      <w:r>
        <w:t>– специалист по делам ГО и</w:t>
      </w:r>
      <w:r w:rsidR="003928C3">
        <w:t xml:space="preserve"> ЧС КГБУЗ «Байкитская РБ № 1»</w:t>
      </w:r>
      <w:r>
        <w:t xml:space="preserve"> </w:t>
      </w:r>
      <w:r w:rsidR="00F96BA5" w:rsidRPr="00F96BA5">
        <w:t>(лицо, е</w:t>
      </w:r>
      <w:r w:rsidR="00F96BA5">
        <w:t>го</w:t>
      </w:r>
      <w:r w:rsidR="00F96BA5" w:rsidRPr="00F96BA5">
        <w:t xml:space="preserve"> замещающее)</w:t>
      </w:r>
      <w:r w:rsidR="003928C3">
        <w:t>,</w:t>
      </w:r>
      <w:r w:rsidR="00F96BA5">
        <w:t xml:space="preserve"> </w:t>
      </w:r>
      <w:r>
        <w:t>член комиссии;</w:t>
      </w:r>
      <w:r w:rsidR="00AD05A2">
        <w:t xml:space="preserve">   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Pr="00D90509">
        <w:rPr>
          <w:u w:val="single"/>
        </w:rPr>
        <w:t>Дурновцев Сергей Павлович</w:t>
      </w:r>
      <w:r>
        <w:t xml:space="preserve"> – директор </w:t>
      </w:r>
      <w:r w:rsidR="00E8080A">
        <w:t>МКП</w:t>
      </w:r>
      <w:r>
        <w:t xml:space="preserve"> «Коммунальник» (лицо, его заме</w:t>
      </w:r>
      <w:r w:rsidR="00D913E6">
        <w:t>ща</w:t>
      </w:r>
      <w:r>
        <w:t>ющее), член комиссии;</w:t>
      </w:r>
    </w:p>
    <w:p w:rsidR="00010AC6" w:rsidRPr="00273F63" w:rsidRDefault="00010AC6" w:rsidP="004B6552">
      <w:pPr>
        <w:ind w:firstLine="709"/>
        <w:contextualSpacing/>
        <w:jc w:val="both"/>
      </w:pPr>
      <w:r w:rsidRPr="00273F63">
        <w:t>•</w:t>
      </w:r>
      <w:r w:rsidR="00FF20D5" w:rsidRPr="00273F63">
        <w:rPr>
          <w:u w:val="single"/>
        </w:rPr>
        <w:t>Агеев Александр Николаевич</w:t>
      </w:r>
      <w:r w:rsidRPr="00273F63">
        <w:t xml:space="preserve"> – </w:t>
      </w:r>
      <w:r w:rsidR="00FF20D5" w:rsidRPr="00273F63">
        <w:t>и.о</w:t>
      </w:r>
      <w:proofErr w:type="gramStart"/>
      <w:r w:rsidR="00FF20D5" w:rsidRPr="00273F63">
        <w:t>.</w:t>
      </w:r>
      <w:r w:rsidRPr="00273F63">
        <w:t>д</w:t>
      </w:r>
      <w:proofErr w:type="gramEnd"/>
      <w:r w:rsidRPr="00273F63">
        <w:t>иректор</w:t>
      </w:r>
      <w:r w:rsidR="00FF20D5" w:rsidRPr="00273F63">
        <w:t>а</w:t>
      </w:r>
      <w:r w:rsidRPr="00273F63">
        <w:t xml:space="preserve"> </w:t>
      </w:r>
      <w:r w:rsidR="00E8080A" w:rsidRPr="00273F63">
        <w:t xml:space="preserve">МП ЭМР </w:t>
      </w:r>
      <w:r w:rsidR="003928C3" w:rsidRPr="00273F63">
        <w:t>«Байкитэнерго»</w:t>
      </w:r>
      <w:r w:rsidRPr="00273F63">
        <w:t xml:space="preserve"> (лицо, его замещающее), член комиссии;</w:t>
      </w:r>
    </w:p>
    <w:p w:rsidR="002D7420" w:rsidRDefault="00010AC6" w:rsidP="004B6552">
      <w:pPr>
        <w:ind w:firstLine="709"/>
        <w:contextualSpacing/>
        <w:jc w:val="both"/>
      </w:pPr>
      <w:bookmarkStart w:id="7" w:name="_Hlk161314198"/>
      <w:r w:rsidRPr="00273F63">
        <w:t>•</w:t>
      </w:r>
      <w:bookmarkEnd w:id="7"/>
      <w:r w:rsidRPr="00273F63">
        <w:rPr>
          <w:u w:val="single"/>
        </w:rPr>
        <w:t>Елизарьев Сергей Васильевич</w:t>
      </w:r>
      <w:r>
        <w:t xml:space="preserve"> – заместитель начальника 72 </w:t>
      </w:r>
      <w:r w:rsidR="00E8080A">
        <w:t xml:space="preserve">ПСЧ 9 ПСО ФПС ГПС ГУ </w:t>
      </w:r>
      <w:r>
        <w:t xml:space="preserve">МЧС России по Красноярскому краю, </w:t>
      </w:r>
      <w:r w:rsidR="00493B99">
        <w:t>капитан</w:t>
      </w:r>
      <w:r>
        <w:t xml:space="preserve"> внутренней службы (лицо, его заме</w:t>
      </w:r>
      <w:r w:rsidR="00D913E6">
        <w:t>ща</w:t>
      </w:r>
      <w:r>
        <w:t>ющее), член комиссии;</w:t>
      </w:r>
      <w:r w:rsidR="0023301F" w:rsidRPr="0023301F">
        <w:t xml:space="preserve"> </w:t>
      </w:r>
    </w:p>
    <w:p w:rsidR="00DB3297" w:rsidRPr="00273F63" w:rsidRDefault="00BF1A1B" w:rsidP="00DB3297">
      <w:pPr>
        <w:ind w:firstLine="709"/>
        <w:contextualSpacing/>
        <w:jc w:val="both"/>
      </w:pPr>
      <w:r w:rsidRPr="00273F63">
        <w:lastRenderedPageBreak/>
        <w:t>•</w:t>
      </w:r>
      <w:r w:rsidR="00D76D56" w:rsidRPr="00273F63">
        <w:rPr>
          <w:u w:val="single"/>
        </w:rPr>
        <w:t>Третьяков Алексей Викторович</w:t>
      </w:r>
      <w:r w:rsidR="00DB3297" w:rsidRPr="00273F63">
        <w:t xml:space="preserve"> </w:t>
      </w:r>
      <w:r w:rsidR="00B57709" w:rsidRPr="00273F63">
        <w:t>–</w:t>
      </w:r>
      <w:r w:rsidR="00DB3297" w:rsidRPr="00273F63">
        <w:t xml:space="preserve"> </w:t>
      </w:r>
      <w:r w:rsidR="00B57709" w:rsidRPr="00273F63">
        <w:t xml:space="preserve">врио заместителя </w:t>
      </w:r>
      <w:r w:rsidR="00DB3297" w:rsidRPr="00273F63">
        <w:t>начальник</w:t>
      </w:r>
      <w:r w:rsidR="00B57709" w:rsidRPr="00273F63">
        <w:t>а</w:t>
      </w:r>
      <w:r w:rsidR="00DB3297" w:rsidRPr="00273F63">
        <w:t xml:space="preserve"> ОМВД России по ЭМР ПП № 1, </w:t>
      </w:r>
      <w:r w:rsidR="00B57709" w:rsidRPr="00273F63">
        <w:t>старший лейтенант</w:t>
      </w:r>
      <w:r w:rsidR="00DB3297" w:rsidRPr="00273F63">
        <w:t xml:space="preserve"> полиции (лицо, его замещающее), член комиссии;</w:t>
      </w:r>
    </w:p>
    <w:p w:rsidR="00010AC6" w:rsidRPr="00273F63" w:rsidRDefault="00010AC6" w:rsidP="004B6552">
      <w:pPr>
        <w:ind w:firstLine="709"/>
        <w:contextualSpacing/>
        <w:jc w:val="both"/>
      </w:pPr>
      <w:bookmarkStart w:id="8" w:name="_Hlk103848726"/>
      <w:r w:rsidRPr="00273F63">
        <w:t>•</w:t>
      </w:r>
      <w:bookmarkEnd w:id="8"/>
      <w:r w:rsidRPr="00273F63">
        <w:rPr>
          <w:u w:val="single"/>
        </w:rPr>
        <w:t>Савченко Сергей Анатольевич</w:t>
      </w:r>
      <w:r w:rsidRPr="00273F63">
        <w:t xml:space="preserve"> - </w:t>
      </w:r>
      <w:r w:rsidR="004A7C95" w:rsidRPr="00273F63">
        <w:t>директор</w:t>
      </w:r>
      <w:r w:rsidRPr="00273F63">
        <w:t xml:space="preserve"> </w:t>
      </w:r>
      <w:r w:rsidR="00E8080A" w:rsidRPr="00273F63">
        <w:t>КГБУ</w:t>
      </w:r>
      <w:r w:rsidRPr="00273F63">
        <w:t xml:space="preserve"> «Байкитское лесничество» (лицо, его заме</w:t>
      </w:r>
      <w:r w:rsidR="0074641C" w:rsidRPr="00273F63">
        <w:t>ща</w:t>
      </w:r>
      <w:r w:rsidRPr="00273F63">
        <w:t>ющее), член комиссии;</w:t>
      </w:r>
    </w:p>
    <w:p w:rsidR="00EE2FC3" w:rsidRPr="00273F63" w:rsidRDefault="00EE2FC3" w:rsidP="004B6552">
      <w:pPr>
        <w:ind w:firstLine="709"/>
        <w:contextualSpacing/>
        <w:jc w:val="both"/>
      </w:pPr>
      <w:r w:rsidRPr="00273F63">
        <w:t>•</w:t>
      </w:r>
      <w:r w:rsidR="00BF6789" w:rsidRPr="00273F63">
        <w:rPr>
          <w:u w:val="single"/>
        </w:rPr>
        <w:t>Абатурова</w:t>
      </w:r>
      <w:r w:rsidRPr="00273F63">
        <w:rPr>
          <w:u w:val="single"/>
        </w:rPr>
        <w:t xml:space="preserve"> Мария Михайловна</w:t>
      </w:r>
      <w:r w:rsidR="003928C3" w:rsidRPr="00273F63">
        <w:t xml:space="preserve"> – директор МАУ с. Байкит «ИЖС»</w:t>
      </w:r>
      <w:r w:rsidR="0074641C" w:rsidRPr="00273F63">
        <w:t xml:space="preserve"> (лицо, ее замещающее)</w:t>
      </w:r>
      <w:r w:rsidR="003928C3" w:rsidRPr="00273F63">
        <w:t>,</w:t>
      </w:r>
      <w:r w:rsidRPr="00273F63">
        <w:t xml:space="preserve"> член комиссии;</w:t>
      </w:r>
    </w:p>
    <w:p w:rsidR="00EE2FC3" w:rsidRPr="00273F63" w:rsidRDefault="00EE2FC3" w:rsidP="004B6552">
      <w:pPr>
        <w:tabs>
          <w:tab w:val="left" w:pos="765"/>
        </w:tabs>
        <w:ind w:firstLine="709"/>
        <w:contextualSpacing/>
        <w:jc w:val="both"/>
      </w:pPr>
      <w:r w:rsidRPr="00273F63">
        <w:t>•</w:t>
      </w:r>
      <w:r w:rsidRPr="00273F63">
        <w:rPr>
          <w:u w:val="single"/>
        </w:rPr>
        <w:t>Петрова Нэля Евгеньевна</w:t>
      </w:r>
      <w:r w:rsidRPr="00273F63">
        <w:t xml:space="preserve"> – директор МБОУ БСШ ЭМР «Байкитская средняя школа»</w:t>
      </w:r>
      <w:r w:rsidR="003928C3" w:rsidRPr="00273F63">
        <w:t xml:space="preserve"> </w:t>
      </w:r>
      <w:r w:rsidR="0074641C" w:rsidRPr="00273F63">
        <w:t>(лицо, ее замещающее)</w:t>
      </w:r>
      <w:r w:rsidR="003928C3" w:rsidRPr="00273F63">
        <w:t>,</w:t>
      </w:r>
      <w:r w:rsidR="0074641C" w:rsidRPr="00273F63">
        <w:t xml:space="preserve"> </w:t>
      </w:r>
      <w:r w:rsidR="00E8080A" w:rsidRPr="00273F63">
        <w:t>член комиссии;</w:t>
      </w:r>
    </w:p>
    <w:p w:rsidR="00E8080A" w:rsidRPr="00273F63" w:rsidRDefault="00E8080A" w:rsidP="004B6552">
      <w:pPr>
        <w:tabs>
          <w:tab w:val="left" w:pos="765"/>
        </w:tabs>
        <w:ind w:firstLine="709"/>
        <w:contextualSpacing/>
        <w:jc w:val="both"/>
      </w:pPr>
      <w:bookmarkStart w:id="9" w:name="_Hlk131593411"/>
      <w:r w:rsidRPr="00273F63">
        <w:t>•</w:t>
      </w:r>
      <w:bookmarkEnd w:id="9"/>
      <w:r w:rsidR="000E30A1" w:rsidRPr="00273F63">
        <w:rPr>
          <w:color w:val="000000" w:themeColor="text1"/>
          <w:u w:val="single"/>
        </w:rPr>
        <w:t>Красников Сергей Дмитриевич</w:t>
      </w:r>
      <w:r w:rsidRPr="00273F63">
        <w:t xml:space="preserve"> – директор МП ЭМР «Эвенкиянефтепродукт» </w:t>
      </w:r>
      <w:r w:rsidR="0074641C" w:rsidRPr="00273F63">
        <w:t>(лицо, его замещающее)</w:t>
      </w:r>
      <w:r w:rsidR="003928C3" w:rsidRPr="00273F63">
        <w:t>,</w:t>
      </w:r>
      <w:r w:rsidR="0074641C" w:rsidRPr="00273F63">
        <w:t xml:space="preserve"> </w:t>
      </w:r>
      <w:r w:rsidRPr="00273F63">
        <w:t>член комиссии</w:t>
      </w:r>
      <w:r w:rsidR="00A5729E" w:rsidRPr="00273F63">
        <w:t>;</w:t>
      </w:r>
    </w:p>
    <w:p w:rsidR="00416543" w:rsidRPr="00273F63" w:rsidRDefault="00416543" w:rsidP="00416543">
      <w:pPr>
        <w:tabs>
          <w:tab w:val="left" w:pos="765"/>
        </w:tabs>
        <w:ind w:firstLine="709"/>
        <w:contextualSpacing/>
        <w:jc w:val="both"/>
      </w:pPr>
      <w:r w:rsidRPr="00273F63">
        <w:t>•</w:t>
      </w:r>
      <w:r w:rsidR="00861321" w:rsidRPr="00273F63">
        <w:rPr>
          <w:u w:val="single"/>
        </w:rPr>
        <w:t xml:space="preserve">Агапов </w:t>
      </w:r>
      <w:proofErr w:type="spellStart"/>
      <w:r w:rsidR="00861321" w:rsidRPr="00273F63">
        <w:rPr>
          <w:u w:val="single"/>
        </w:rPr>
        <w:t>Темур</w:t>
      </w:r>
      <w:proofErr w:type="spellEnd"/>
      <w:r w:rsidR="00861321" w:rsidRPr="00273F63">
        <w:rPr>
          <w:u w:val="single"/>
        </w:rPr>
        <w:t xml:space="preserve"> Константинович</w:t>
      </w:r>
      <w:r w:rsidRPr="00273F63">
        <w:t xml:space="preserve"> </w:t>
      </w:r>
      <w:r w:rsidR="004A7C95" w:rsidRPr="00273F63">
        <w:t>–</w:t>
      </w:r>
      <w:r w:rsidR="00355AF8" w:rsidRPr="00273F63">
        <w:t xml:space="preserve"> </w:t>
      </w:r>
      <w:r w:rsidRPr="00273F63">
        <w:t>директор филиала «Аэропорт Байкит» ФКП «Аэропорты Красн</w:t>
      </w:r>
      <w:r w:rsidR="00A5729E" w:rsidRPr="00273F63">
        <w:t>о</w:t>
      </w:r>
      <w:r w:rsidRPr="00273F63">
        <w:t>ярья»</w:t>
      </w:r>
      <w:r w:rsidR="00A5729E" w:rsidRPr="00273F63">
        <w:t xml:space="preserve"> (лицо, е</w:t>
      </w:r>
      <w:r w:rsidR="001C79DF" w:rsidRPr="00273F63">
        <w:t>го</w:t>
      </w:r>
      <w:r w:rsidR="00A5729E" w:rsidRPr="00273F63">
        <w:t xml:space="preserve"> замещающее);</w:t>
      </w:r>
    </w:p>
    <w:p w:rsidR="001C79DF" w:rsidRDefault="001C79DF" w:rsidP="00416543">
      <w:pPr>
        <w:tabs>
          <w:tab w:val="left" w:pos="765"/>
        </w:tabs>
        <w:ind w:firstLine="709"/>
        <w:contextualSpacing/>
        <w:jc w:val="both"/>
        <w:rPr>
          <w:highlight w:val="yellow"/>
        </w:rPr>
      </w:pPr>
      <w:r w:rsidRPr="00273F63">
        <w:t>•</w:t>
      </w:r>
      <w:r w:rsidRPr="00273F63">
        <w:rPr>
          <w:u w:val="single"/>
        </w:rPr>
        <w:t>Сидорчук Василий Степанович</w:t>
      </w:r>
      <w:r w:rsidRPr="00273F63">
        <w:t xml:space="preserve"> - старший государственный инспектор ГИМС по</w:t>
      </w:r>
      <w:r w:rsidRPr="001C79DF">
        <w:t xml:space="preserve"> Байкитскому инспекторскому участку</w:t>
      </w:r>
      <w:r>
        <w:t>, (лицо его замещающее), член комиссии.</w:t>
      </w:r>
    </w:p>
    <w:p w:rsidR="00010AC6" w:rsidRDefault="00010AC6" w:rsidP="0084035C">
      <w:pPr>
        <w:pStyle w:val="a5"/>
        <w:numPr>
          <w:ilvl w:val="0"/>
          <w:numId w:val="2"/>
        </w:numPr>
        <w:jc w:val="both"/>
      </w:pPr>
      <w:r>
        <w:t>Включить в оперативный штаб Комиссии по предупреждению и ликвидации</w:t>
      </w:r>
      <w:r w:rsidR="0084035C">
        <w:t xml:space="preserve"> </w:t>
      </w:r>
      <w:r>
        <w:t>чрезвычайных ситуаций следующих членов комиссии: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="001C79DF">
        <w:t>Шмыгова Артура Владимировича</w:t>
      </w:r>
      <w:r>
        <w:t>;</w:t>
      </w:r>
    </w:p>
    <w:p w:rsidR="00D913E6" w:rsidRDefault="00D913E6" w:rsidP="004B6552">
      <w:pPr>
        <w:tabs>
          <w:tab w:val="left" w:pos="735"/>
        </w:tabs>
        <w:ind w:firstLine="709"/>
        <w:contextualSpacing/>
        <w:jc w:val="both"/>
      </w:pPr>
      <w:bookmarkStart w:id="10" w:name="_Hlk103865790"/>
      <w:r w:rsidRPr="00D913E6">
        <w:t>•</w:t>
      </w:r>
      <w:bookmarkEnd w:id="10"/>
      <w:r>
        <w:t>Агапову Олесю Викторовну;</w:t>
      </w:r>
    </w:p>
    <w:p w:rsidR="00E8080A" w:rsidRDefault="00E8080A" w:rsidP="004B6552">
      <w:pPr>
        <w:tabs>
          <w:tab w:val="left" w:pos="735"/>
        </w:tabs>
        <w:ind w:firstLine="709"/>
        <w:contextualSpacing/>
        <w:jc w:val="both"/>
      </w:pPr>
      <w:r w:rsidRPr="00E8080A">
        <w:t>•</w:t>
      </w:r>
      <w:r>
        <w:t>Дурновцева Сергея Павловича;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="00BF1A1B">
        <w:t>Елизарьеву</w:t>
      </w:r>
      <w:r>
        <w:t xml:space="preserve"> Марию Юрьевну;</w:t>
      </w:r>
    </w:p>
    <w:p w:rsidR="00A5729E" w:rsidRDefault="00A5729E" w:rsidP="004B6552">
      <w:pPr>
        <w:ind w:firstLine="709"/>
        <w:contextualSpacing/>
        <w:jc w:val="both"/>
      </w:pPr>
      <w:r w:rsidRPr="00535D58">
        <w:t>•Тонко Александра Ивановича;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="001C79DF">
        <w:t>Миронова Валерия Серкаловича</w:t>
      </w:r>
      <w:r>
        <w:t>;</w:t>
      </w:r>
    </w:p>
    <w:p w:rsidR="00010AC6" w:rsidRDefault="00010AC6" w:rsidP="004B6552">
      <w:pPr>
        <w:ind w:firstLine="709"/>
        <w:contextualSpacing/>
        <w:jc w:val="both"/>
      </w:pPr>
      <w:r>
        <w:t>•</w:t>
      </w:r>
      <w:r w:rsidR="00D913E6" w:rsidRPr="00D913E6">
        <w:t>Шаламов</w:t>
      </w:r>
      <w:r w:rsidR="00D913E6">
        <w:t>а</w:t>
      </w:r>
      <w:r w:rsidR="00D913E6" w:rsidRPr="00D913E6">
        <w:t xml:space="preserve"> Иван</w:t>
      </w:r>
      <w:r w:rsidR="00D913E6">
        <w:t>а</w:t>
      </w:r>
      <w:r w:rsidR="00D913E6" w:rsidRPr="00D913E6">
        <w:t xml:space="preserve"> Иванович</w:t>
      </w:r>
      <w:r w:rsidR="00D913E6">
        <w:t>а</w:t>
      </w:r>
      <w:r>
        <w:t>;</w:t>
      </w:r>
    </w:p>
    <w:p w:rsidR="00D913E6" w:rsidRDefault="00D913E6" w:rsidP="004B6552">
      <w:pPr>
        <w:tabs>
          <w:tab w:val="left" w:pos="720"/>
        </w:tabs>
        <w:ind w:firstLine="709"/>
        <w:contextualSpacing/>
        <w:jc w:val="both"/>
      </w:pPr>
      <w:r w:rsidRPr="00D913E6">
        <w:t>•</w:t>
      </w:r>
      <w:r w:rsidR="00FC2B5C" w:rsidRPr="00FC2B5C">
        <w:t>Елизарьев</w:t>
      </w:r>
      <w:r w:rsidR="00FC2B5C">
        <w:t>а</w:t>
      </w:r>
      <w:r w:rsidR="00FC2B5C" w:rsidRPr="00FC2B5C">
        <w:t xml:space="preserve"> Серге</w:t>
      </w:r>
      <w:r w:rsidR="00FC2B5C">
        <w:t>я</w:t>
      </w:r>
      <w:r w:rsidR="00FC2B5C" w:rsidRPr="00FC2B5C">
        <w:t xml:space="preserve"> Васильевич</w:t>
      </w:r>
      <w:r w:rsidR="00FC2B5C">
        <w:t>а;</w:t>
      </w:r>
    </w:p>
    <w:p w:rsidR="00943021" w:rsidRDefault="00943021" w:rsidP="004B6552">
      <w:pPr>
        <w:tabs>
          <w:tab w:val="left" w:pos="720"/>
        </w:tabs>
        <w:ind w:firstLine="709"/>
        <w:contextualSpacing/>
        <w:jc w:val="both"/>
      </w:pPr>
      <w:r w:rsidRPr="00943021">
        <w:t>•</w:t>
      </w:r>
      <w:r>
        <w:t>Петрову Нэлю Евгеньевну;</w:t>
      </w:r>
    </w:p>
    <w:p w:rsidR="00E8080A" w:rsidRDefault="00E8080A" w:rsidP="004B6552">
      <w:pPr>
        <w:tabs>
          <w:tab w:val="left" w:pos="720"/>
        </w:tabs>
        <w:ind w:firstLine="709"/>
        <w:contextualSpacing/>
        <w:jc w:val="both"/>
      </w:pPr>
      <w:r w:rsidRPr="00E8080A">
        <w:t>•</w:t>
      </w:r>
      <w:r w:rsidR="00DB3297">
        <w:t>Абатурову</w:t>
      </w:r>
      <w:r>
        <w:t xml:space="preserve"> Марию Михайловну;</w:t>
      </w:r>
    </w:p>
    <w:p w:rsidR="00D431CB" w:rsidRPr="00653D28" w:rsidRDefault="00D431CB" w:rsidP="004B6552">
      <w:pPr>
        <w:tabs>
          <w:tab w:val="left" w:pos="720"/>
        </w:tabs>
        <w:ind w:firstLine="709"/>
        <w:contextualSpacing/>
        <w:jc w:val="both"/>
      </w:pPr>
      <w:r w:rsidRPr="00D431CB">
        <w:t>•Сидорчук Васили</w:t>
      </w:r>
      <w:r>
        <w:t>я</w:t>
      </w:r>
      <w:r w:rsidRPr="00D431CB">
        <w:t xml:space="preserve"> Степанович</w:t>
      </w:r>
      <w:r>
        <w:t>а;</w:t>
      </w:r>
    </w:p>
    <w:p w:rsidR="00BF37DF" w:rsidRDefault="0087786F" w:rsidP="00BF37DF">
      <w:pPr>
        <w:ind w:firstLine="709"/>
        <w:contextualSpacing/>
        <w:jc w:val="both"/>
      </w:pPr>
      <w:r w:rsidRPr="0087786F">
        <w:t>•</w:t>
      </w:r>
      <w:r w:rsidR="00B57709">
        <w:t>Агеев Александр Николаевич</w:t>
      </w:r>
      <w:r w:rsidR="00DB3297">
        <w:t>.</w:t>
      </w:r>
      <w:r w:rsidR="00BF37DF" w:rsidRPr="00BF37DF">
        <w:t xml:space="preserve"> </w:t>
      </w:r>
    </w:p>
    <w:p w:rsidR="00A5729E" w:rsidRDefault="00BF37DF" w:rsidP="0084035C">
      <w:pPr>
        <w:pStyle w:val="a5"/>
        <w:numPr>
          <w:ilvl w:val="0"/>
          <w:numId w:val="2"/>
        </w:numPr>
        <w:jc w:val="both"/>
      </w:pPr>
      <w:r>
        <w:t xml:space="preserve">Признать </w:t>
      </w:r>
      <w:r w:rsidR="001C79DF">
        <w:t xml:space="preserve">утратившим силу </w:t>
      </w:r>
      <w:r w:rsidR="00B73B55">
        <w:t>п</w:t>
      </w:r>
      <w:r>
        <w:t xml:space="preserve">остановление Администрации с. Байкит № </w:t>
      </w:r>
      <w:r w:rsidR="00FF20D5">
        <w:t>35</w:t>
      </w:r>
      <w:r>
        <w:t xml:space="preserve"> от</w:t>
      </w:r>
      <w:r w:rsidR="00A5729E">
        <w:t xml:space="preserve"> </w:t>
      </w:r>
      <w:r w:rsidR="00FF20D5">
        <w:t>06</w:t>
      </w:r>
      <w:r w:rsidR="00BF6789">
        <w:t>.0</w:t>
      </w:r>
      <w:r w:rsidR="00FF20D5">
        <w:t>2</w:t>
      </w:r>
      <w:r w:rsidR="00BF6789">
        <w:t>.202</w:t>
      </w:r>
      <w:r w:rsidR="00FF20D5">
        <w:t>5</w:t>
      </w:r>
      <w:r w:rsidR="00BF6789">
        <w:t>г.</w:t>
      </w:r>
      <w:r w:rsidR="00A5729E">
        <w:t xml:space="preserve"> </w:t>
      </w:r>
      <w:r>
        <w:t>«О создании Комиссии по предупреждению и ликвидации чрезвычайных ситуаций и обеспечению пожарной безопасности».</w:t>
      </w:r>
      <w:r w:rsidR="0084035C">
        <w:t xml:space="preserve"> </w:t>
      </w:r>
    </w:p>
    <w:p w:rsidR="00A5729E" w:rsidRDefault="0084035C" w:rsidP="0084035C">
      <w:pPr>
        <w:pStyle w:val="a5"/>
        <w:numPr>
          <w:ilvl w:val="0"/>
          <w:numId w:val="2"/>
        </w:numPr>
        <w:jc w:val="both"/>
      </w:pPr>
      <w:r w:rsidRPr="0084035C">
        <w:t xml:space="preserve">Отделу организационно-правового обеспечения </w:t>
      </w:r>
      <w:r w:rsidR="00A5729E">
        <w:t>А</w:t>
      </w:r>
      <w:r w:rsidRPr="0084035C">
        <w:t>дминистрации с. Байкит (</w:t>
      </w:r>
      <w:r w:rsidR="003260C7">
        <w:t>Варганову В.Н.</w:t>
      </w:r>
      <w:r w:rsidR="00BF6789">
        <w:t>)</w:t>
      </w:r>
      <w:r>
        <w:t xml:space="preserve"> </w:t>
      </w:r>
      <w:r w:rsidRPr="0084035C">
        <w:t>направить настоящее постановление на официальный сайт села Байкит для опубликования.</w:t>
      </w:r>
      <w:r>
        <w:t xml:space="preserve"> </w:t>
      </w:r>
    </w:p>
    <w:p w:rsidR="00A5729E" w:rsidRDefault="00502968" w:rsidP="0084035C">
      <w:pPr>
        <w:pStyle w:val="a5"/>
        <w:numPr>
          <w:ilvl w:val="0"/>
          <w:numId w:val="2"/>
        </w:numPr>
        <w:jc w:val="both"/>
      </w:pPr>
      <w:proofErr w:type="gramStart"/>
      <w:r>
        <w:t xml:space="preserve">Контроль </w:t>
      </w:r>
      <w:r w:rsidR="000D2D7E">
        <w:t>за</w:t>
      </w:r>
      <w:proofErr w:type="gramEnd"/>
      <w:r>
        <w:t xml:space="preserve"> исполнением настоящего </w:t>
      </w:r>
      <w:r w:rsidR="001A1417">
        <w:t>п</w:t>
      </w:r>
      <w:r>
        <w:t xml:space="preserve">остановления возложить на начальника отдела по вопросам жизнеобеспечения села Администрации села Байкит </w:t>
      </w:r>
      <w:r w:rsidR="00BF6789">
        <w:t>Елизарьеву</w:t>
      </w:r>
      <w:r>
        <w:t xml:space="preserve"> М.Ю</w:t>
      </w:r>
      <w:r w:rsidR="00A5729E">
        <w:t>.</w:t>
      </w:r>
    </w:p>
    <w:p w:rsidR="00010AC6" w:rsidRDefault="00010AC6" w:rsidP="0084035C">
      <w:pPr>
        <w:pStyle w:val="a5"/>
        <w:numPr>
          <w:ilvl w:val="0"/>
          <w:numId w:val="2"/>
        </w:numPr>
        <w:jc w:val="both"/>
      </w:pPr>
      <w:r>
        <w:t>Постановление вступает в силу с момента подписания</w:t>
      </w:r>
      <w:r w:rsidR="00BF6789">
        <w:t>.</w:t>
      </w:r>
    </w:p>
    <w:p w:rsidR="001A1417" w:rsidRDefault="001A1417" w:rsidP="004B6552">
      <w:pPr>
        <w:contextualSpacing/>
        <w:jc w:val="both"/>
      </w:pPr>
    </w:p>
    <w:p w:rsidR="001A1417" w:rsidRDefault="001A1417" w:rsidP="004B6552">
      <w:pPr>
        <w:contextualSpacing/>
        <w:jc w:val="both"/>
      </w:pPr>
    </w:p>
    <w:p w:rsidR="00010AC6" w:rsidRDefault="00943021" w:rsidP="004B6552">
      <w:pPr>
        <w:contextualSpacing/>
        <w:jc w:val="both"/>
      </w:pPr>
      <w:r>
        <w:t>Глав</w:t>
      </w:r>
      <w:r w:rsidR="001A1417">
        <w:t>а</w:t>
      </w:r>
      <w:r w:rsidR="00BF6789">
        <w:t xml:space="preserve"> </w:t>
      </w:r>
      <w:r w:rsidR="00010AC6">
        <w:t>села</w:t>
      </w:r>
      <w:r w:rsidR="00BF6789">
        <w:t xml:space="preserve"> </w:t>
      </w:r>
      <w:r w:rsidR="00010AC6">
        <w:t>Байкит</w:t>
      </w:r>
      <w:r w:rsidR="00BF6789">
        <w:t xml:space="preserve">                                                                                  </w:t>
      </w:r>
      <w:r w:rsidR="001A1417">
        <w:t xml:space="preserve">                        А.В. Шмыгов</w:t>
      </w:r>
    </w:p>
    <w:p w:rsidR="00010AC6" w:rsidRDefault="00010AC6" w:rsidP="00010AC6">
      <w:pPr>
        <w:jc w:val="both"/>
      </w:pPr>
    </w:p>
    <w:p w:rsidR="002B0D3B" w:rsidRDefault="002B0D3B" w:rsidP="004B0B5B">
      <w:pPr>
        <w:jc w:val="both"/>
      </w:pPr>
    </w:p>
    <w:p w:rsidR="002B0D3B" w:rsidRDefault="002B0D3B" w:rsidP="004B0B5B"/>
    <w:p w:rsidR="00535D58" w:rsidRDefault="00535D58" w:rsidP="004B0B5B"/>
    <w:p w:rsidR="006E7822" w:rsidRDefault="006E7822" w:rsidP="001A1480"/>
    <w:p w:rsidR="00943021" w:rsidRDefault="00943021" w:rsidP="001A1480"/>
    <w:p w:rsidR="00B73B55" w:rsidRDefault="00B73B55" w:rsidP="001A1480"/>
    <w:p w:rsidR="00B73B55" w:rsidRDefault="00B73B55" w:rsidP="001A1480"/>
    <w:p w:rsidR="00B57709" w:rsidRDefault="00B57709" w:rsidP="001A1480"/>
    <w:p w:rsidR="00B57709" w:rsidRDefault="00B57709" w:rsidP="001A1480"/>
    <w:p w:rsidR="00B57709" w:rsidRDefault="00B57709" w:rsidP="001A1480"/>
    <w:p w:rsidR="00B57709" w:rsidRDefault="00B57709" w:rsidP="001A1480"/>
    <w:p w:rsidR="00B73B55" w:rsidRDefault="00B73B55" w:rsidP="001A1480"/>
    <w:p w:rsidR="003260C7" w:rsidRPr="00B237D2" w:rsidRDefault="003260C7" w:rsidP="003260C7">
      <w:r w:rsidRPr="00B237D2">
        <w:t>Дело, ОВЖС</w:t>
      </w:r>
      <w:r>
        <w:t>-1, всем членам комиссии</w:t>
      </w:r>
    </w:p>
    <w:p w:rsidR="003260C7" w:rsidRPr="00B237D2" w:rsidRDefault="003260C7" w:rsidP="003260C7">
      <w:r w:rsidRPr="00B237D2">
        <w:t xml:space="preserve">  </w:t>
      </w:r>
    </w:p>
    <w:p w:rsidR="003260C7" w:rsidRPr="00B237D2" w:rsidRDefault="003260C7" w:rsidP="003260C7">
      <w:pPr>
        <w:jc w:val="center"/>
        <w:rPr>
          <w:b/>
          <w:bCs/>
        </w:rPr>
      </w:pPr>
      <w:r w:rsidRPr="00B237D2">
        <w:rPr>
          <w:b/>
          <w:bCs/>
        </w:rPr>
        <w:t>ЛИСТ СОГЛАСОВАНИЯ</w:t>
      </w:r>
    </w:p>
    <w:p w:rsidR="003260C7" w:rsidRPr="00B237D2" w:rsidRDefault="003260C7" w:rsidP="003260C7">
      <w:pPr>
        <w:jc w:val="center"/>
        <w:rPr>
          <w:b/>
          <w:bCs/>
        </w:rPr>
      </w:pPr>
      <w:r w:rsidRPr="00B237D2">
        <w:rPr>
          <w:b/>
          <w:bCs/>
        </w:rPr>
        <w:t>Постановлений и распоряжений Администрации с. Байкит, договоров.</w:t>
      </w:r>
    </w:p>
    <w:p w:rsidR="003260C7" w:rsidRPr="00B237D2" w:rsidRDefault="003260C7" w:rsidP="003260C7">
      <w:pPr>
        <w:jc w:val="center"/>
        <w:rPr>
          <w:b/>
          <w:bCs/>
        </w:rPr>
      </w:pPr>
    </w:p>
    <w:p w:rsidR="003260C7" w:rsidRPr="003260C7" w:rsidRDefault="003260C7" w:rsidP="003260C7">
      <w:pPr>
        <w:rPr>
          <w:kern w:val="32"/>
        </w:rPr>
      </w:pPr>
      <w:r w:rsidRPr="00B237D2">
        <w:rPr>
          <w:b/>
          <w:bCs/>
          <w:kern w:val="32"/>
          <w:u w:val="single"/>
        </w:rPr>
        <w:t>Постановление</w:t>
      </w:r>
      <w:r w:rsidRPr="00B237D2">
        <w:rPr>
          <w:b/>
          <w:bCs/>
          <w:kern w:val="32"/>
        </w:rPr>
        <w:t>,</w:t>
      </w:r>
      <w:r w:rsidRPr="00B237D2">
        <w:rPr>
          <w:kern w:val="32"/>
        </w:rPr>
        <w:t xml:space="preserve"> «О создании Комиссии </w:t>
      </w:r>
      <w:r w:rsidRPr="003260C7">
        <w:rPr>
          <w:kern w:val="32"/>
        </w:rPr>
        <w:t xml:space="preserve">по предупреждению и ликвидации </w:t>
      </w:r>
    </w:p>
    <w:p w:rsidR="003260C7" w:rsidRPr="003260C7" w:rsidRDefault="003260C7" w:rsidP="003260C7">
      <w:pPr>
        <w:rPr>
          <w:kern w:val="32"/>
        </w:rPr>
      </w:pPr>
      <w:r w:rsidRPr="003260C7">
        <w:rPr>
          <w:kern w:val="32"/>
        </w:rPr>
        <w:t>чрезвычайных ситуаций и обеспечению</w:t>
      </w:r>
      <w:r>
        <w:rPr>
          <w:kern w:val="32"/>
        </w:rPr>
        <w:t xml:space="preserve"> </w:t>
      </w:r>
      <w:r w:rsidRPr="003260C7">
        <w:rPr>
          <w:kern w:val="32"/>
        </w:rPr>
        <w:t xml:space="preserve">пожарной безопасности на территории с. Байкит </w:t>
      </w:r>
      <w:r w:rsidRPr="00B237D2">
        <w:rPr>
          <w:b/>
          <w:bCs/>
        </w:rPr>
        <w:t>(наименование документа)</w:t>
      </w:r>
    </w:p>
    <w:tbl>
      <w:tblPr>
        <w:tblW w:w="10348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9"/>
        <w:gridCol w:w="3960"/>
        <w:gridCol w:w="1779"/>
      </w:tblGrid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Согласующие подразделения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Согласующее лицо и отметка о согласовании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Дата    согласования</w:t>
            </w:r>
          </w:p>
        </w:tc>
      </w:tr>
      <w:tr w:rsidR="003260C7" w:rsidRPr="00B237D2" w:rsidTr="00572573">
        <w:trPr>
          <w:cantSplit/>
          <w:trHeight w:val="360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Pr="00B237D2">
              <w:rPr>
                <w:sz w:val="23"/>
                <w:szCs w:val="23"/>
              </w:rPr>
              <w:t>Заместитель Главы с.Байкит- Агапова О.В.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7561C9" w:rsidP="007561C9">
            <w:pPr>
              <w:tabs>
                <w:tab w:val="left" w:pos="1050"/>
              </w:tabs>
            </w:pPr>
            <w:r>
              <w:tab/>
            </w:r>
            <w:r w:rsidR="00157B08">
              <w:t>Согласовано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 xml:space="preserve">Заместитель Главы с.Байкит – начальник </w:t>
            </w:r>
            <w:proofErr w:type="gramStart"/>
            <w:r w:rsidRPr="00B237D2">
              <w:rPr>
                <w:sz w:val="23"/>
                <w:szCs w:val="23"/>
              </w:rPr>
              <w:t>финансового</w:t>
            </w:r>
            <w:proofErr w:type="gramEnd"/>
            <w:r w:rsidRPr="00B237D2">
              <w:rPr>
                <w:sz w:val="23"/>
                <w:szCs w:val="23"/>
              </w:rPr>
              <w:t xml:space="preserve"> отдела (Хаховская Н.П.)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</w:pPr>
          </w:p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*Начальник отдела ВЖС (</w:t>
            </w:r>
            <w:r>
              <w:rPr>
                <w:sz w:val="23"/>
                <w:szCs w:val="23"/>
              </w:rPr>
              <w:t>Елизарьева</w:t>
            </w:r>
            <w:r w:rsidRPr="00B237D2">
              <w:rPr>
                <w:sz w:val="23"/>
                <w:szCs w:val="23"/>
              </w:rPr>
              <w:t xml:space="preserve"> М.Ю.)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55AF8" w:rsidP="00572573">
            <w:r w:rsidRPr="00355AF8">
              <w:t>Агапова исправила. Байкитэнерго было уточнено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Главный специалист – контрактный управляющий (Пузик С.Н.)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</w:pPr>
          </w:p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Главный бухгалтер Администрации с.Байкит (Музыкантова В.В.)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</w:pPr>
          </w:p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823463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="003260C7" w:rsidRPr="00B237D2">
              <w:rPr>
                <w:sz w:val="23"/>
                <w:szCs w:val="23"/>
              </w:rPr>
              <w:t>Главный специалист отдела ОПО</w:t>
            </w:r>
            <w:proofErr w:type="gramStart"/>
            <w:r w:rsidR="003260C7" w:rsidRPr="00B237D2">
              <w:rPr>
                <w:sz w:val="23"/>
                <w:szCs w:val="23"/>
              </w:rPr>
              <w:t xml:space="preserve"> (</w:t>
            </w:r>
            <w:r w:rsidR="003260C7">
              <w:rPr>
                <w:sz w:val="23"/>
                <w:szCs w:val="23"/>
              </w:rPr>
              <w:t>.)</w:t>
            </w:r>
            <w:proofErr w:type="gram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BE6672" w:rsidP="00572573">
            <w:r>
              <w:t xml:space="preserve">Согласовано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Pr="00B237D2">
              <w:rPr>
                <w:sz w:val="23"/>
                <w:szCs w:val="23"/>
              </w:rPr>
              <w:t>Начальник отдела ОПО (</w:t>
            </w:r>
            <w:r>
              <w:rPr>
                <w:sz w:val="23"/>
                <w:szCs w:val="23"/>
              </w:rPr>
              <w:t>Варганов В.Н.</w:t>
            </w:r>
            <w:r w:rsidRPr="00B237D2">
              <w:rPr>
                <w:sz w:val="23"/>
                <w:szCs w:val="23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823463" w:rsidP="00572573">
            <w:r>
              <w:t xml:space="preserve">Уточнить надо, кто сейчас директор БЭ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823463" w:rsidP="00572573">
            <w:r>
              <w:t>27.01.26</w:t>
            </w:r>
          </w:p>
        </w:tc>
      </w:tr>
      <w:tr w:rsidR="003260C7" w:rsidRPr="00B237D2" w:rsidTr="00572573"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Ведущий с</w:t>
            </w:r>
            <w:r w:rsidRPr="0011122E">
              <w:rPr>
                <w:sz w:val="23"/>
                <w:szCs w:val="23"/>
              </w:rPr>
              <w:t>пециалист</w:t>
            </w:r>
            <w:proofErr w:type="gramStart"/>
            <w:r w:rsidRPr="0011122E">
              <w:rPr>
                <w:sz w:val="23"/>
                <w:szCs w:val="23"/>
              </w:rPr>
              <w:t xml:space="preserve"> (.)</w:t>
            </w:r>
            <w:proofErr w:type="gram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/>
        </w:tc>
      </w:tr>
    </w:tbl>
    <w:p w:rsidR="003260C7" w:rsidRPr="00B237D2" w:rsidRDefault="003260C7" w:rsidP="003260C7">
      <w:pPr>
        <w:rPr>
          <w:b/>
          <w:bCs/>
        </w:rPr>
      </w:pPr>
    </w:p>
    <w:p w:rsidR="003260C7" w:rsidRPr="00B237D2" w:rsidRDefault="003260C7" w:rsidP="003260C7">
      <w:r w:rsidRPr="00B237D2">
        <w:rPr>
          <w:b/>
          <w:bCs/>
        </w:rPr>
        <w:t xml:space="preserve"> 2. </w:t>
      </w:r>
      <w:r w:rsidRPr="00B237D2">
        <w:t>Настоящий проект необходимо дополнительно согласовать с:</w:t>
      </w:r>
    </w:p>
    <w:tbl>
      <w:tblPr>
        <w:tblW w:w="10206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6"/>
        <w:gridCol w:w="3969"/>
        <w:gridCol w:w="1701"/>
      </w:tblGrid>
      <w:tr w:rsidR="003260C7" w:rsidRPr="00B237D2" w:rsidTr="0057257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Согласующие подразделения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Согласующее лицо и отметка о согласовании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keepNext/>
              <w:jc w:val="center"/>
              <w:outlineLvl w:val="1"/>
              <w:rPr>
                <w:b/>
                <w:color w:val="17365D"/>
              </w:rPr>
            </w:pPr>
            <w:r w:rsidRPr="00B237D2">
              <w:rPr>
                <w:b/>
                <w:color w:val="17365D"/>
              </w:rPr>
              <w:t>Дата согласования</w:t>
            </w:r>
          </w:p>
        </w:tc>
      </w:tr>
      <w:tr w:rsidR="003260C7" w:rsidRPr="00B237D2" w:rsidTr="0057257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*Глава села Байкит (</w:t>
            </w:r>
            <w:r>
              <w:rPr>
                <w:sz w:val="23"/>
                <w:szCs w:val="23"/>
              </w:rPr>
              <w:t>Шмыгов А.В.)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E305A2" w:rsidP="00572573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Согласовано, уточнить замечания, Агапов директор.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rPr>
                <w:b/>
                <w:bCs/>
                <w:sz w:val="23"/>
                <w:szCs w:val="23"/>
              </w:rPr>
            </w:pPr>
          </w:p>
        </w:tc>
      </w:tr>
    </w:tbl>
    <w:p w:rsidR="003260C7" w:rsidRPr="00B237D2" w:rsidRDefault="003260C7" w:rsidP="003260C7">
      <w:pPr>
        <w:rPr>
          <w:b/>
          <w:bCs/>
        </w:rPr>
      </w:pPr>
      <w:r w:rsidRPr="00B237D2">
        <w:rPr>
          <w:b/>
          <w:bCs/>
        </w:rPr>
        <w:t xml:space="preserve">         </w:t>
      </w:r>
    </w:p>
    <w:p w:rsidR="003260C7" w:rsidRPr="00B237D2" w:rsidRDefault="003260C7" w:rsidP="003260C7">
      <w:r w:rsidRPr="00B237D2">
        <w:rPr>
          <w:b/>
          <w:bCs/>
        </w:rPr>
        <w:t xml:space="preserve"> 3. </w:t>
      </w:r>
      <w:r w:rsidRPr="00B237D2">
        <w:t>С учетом замечаний, проект документа необходимо повторно согласовать с:</w:t>
      </w:r>
    </w:p>
    <w:tbl>
      <w:tblPr>
        <w:tblW w:w="10206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0"/>
        <w:gridCol w:w="3825"/>
        <w:gridCol w:w="1701"/>
      </w:tblGrid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  <w:u w:val="single"/>
              </w:rPr>
            </w:pPr>
            <w:r w:rsidRPr="00B237D2">
              <w:rPr>
                <w:b/>
                <w:bCs/>
                <w:color w:val="17365D"/>
                <w:u w:val="single"/>
              </w:rPr>
              <w:t xml:space="preserve">Повторно </w:t>
            </w:r>
          </w:p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согласующие подразделения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Согласующее лицо и отметка о согласовании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keepNext/>
              <w:jc w:val="center"/>
              <w:outlineLvl w:val="1"/>
              <w:rPr>
                <w:b/>
                <w:bCs/>
                <w:color w:val="17365D"/>
              </w:rPr>
            </w:pPr>
            <w:r w:rsidRPr="00B237D2">
              <w:rPr>
                <w:b/>
                <w:bCs/>
                <w:color w:val="17365D"/>
              </w:rPr>
              <w:t>Дата согласования</w:t>
            </w: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Pr="00B237D2">
              <w:rPr>
                <w:sz w:val="23"/>
                <w:szCs w:val="23"/>
              </w:rPr>
              <w:t>Глава села Байкит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Pr="00B237D2">
              <w:rPr>
                <w:sz w:val="23"/>
                <w:szCs w:val="23"/>
              </w:rPr>
              <w:t>Заместитель Главы с. Байкит (Агапова О.В.)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 xml:space="preserve">Заместитель Главы с.Байкит- начальник </w:t>
            </w:r>
            <w:proofErr w:type="gramStart"/>
            <w:r w:rsidRPr="00B237D2">
              <w:rPr>
                <w:sz w:val="23"/>
                <w:szCs w:val="23"/>
              </w:rPr>
              <w:t>финансового</w:t>
            </w:r>
            <w:proofErr w:type="gramEnd"/>
            <w:r w:rsidRPr="00B237D2">
              <w:rPr>
                <w:sz w:val="23"/>
                <w:szCs w:val="23"/>
              </w:rPr>
              <w:t xml:space="preserve"> отдела (Хаховская Н.П.)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Начальник отдела ВЖОС (Шамова Л.А.)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 xml:space="preserve">Главный специалист </w:t>
            </w:r>
            <w:proofErr w:type="gramStart"/>
            <w:r w:rsidRPr="00B237D2">
              <w:rPr>
                <w:sz w:val="23"/>
                <w:szCs w:val="23"/>
              </w:rPr>
              <w:t>–к</w:t>
            </w:r>
            <w:proofErr w:type="gramEnd"/>
            <w:r w:rsidRPr="00B237D2">
              <w:rPr>
                <w:sz w:val="23"/>
                <w:szCs w:val="23"/>
              </w:rPr>
              <w:t>онтрактный управляющий (Пузик С.Н.)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Главный бухгалтер Администрации с.Байкит (Музыкантова ВВ.)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 w:rsidRPr="00B237D2">
              <w:rPr>
                <w:sz w:val="23"/>
                <w:szCs w:val="23"/>
              </w:rPr>
              <w:t>Главный специалист отдела ОПО (</w:t>
            </w:r>
            <w:r>
              <w:rPr>
                <w:sz w:val="23"/>
                <w:szCs w:val="23"/>
              </w:rPr>
              <w:t>Варганов В.Н.)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A0237D" w:rsidP="0057257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A0237D" w:rsidP="0057257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28.01.26</w:t>
            </w: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Pr="00B237D2">
              <w:rPr>
                <w:sz w:val="23"/>
                <w:szCs w:val="23"/>
              </w:rPr>
              <w:t>Начальника отдела ОПО (Першина Т.В.)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  <w:tr w:rsidR="003260C7" w:rsidRPr="00B237D2" w:rsidTr="00572573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Ведущий с</w:t>
            </w:r>
            <w:r w:rsidRPr="0011122E">
              <w:rPr>
                <w:sz w:val="23"/>
                <w:szCs w:val="23"/>
              </w:rPr>
              <w:t>пециалист (Собянина А.А.)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C7" w:rsidRPr="00B237D2" w:rsidRDefault="003260C7" w:rsidP="00572573">
            <w:pPr>
              <w:jc w:val="center"/>
              <w:rPr>
                <w:sz w:val="23"/>
                <w:szCs w:val="23"/>
              </w:rPr>
            </w:pPr>
          </w:p>
        </w:tc>
      </w:tr>
    </w:tbl>
    <w:p w:rsidR="003260C7" w:rsidRPr="00B237D2" w:rsidRDefault="003260C7" w:rsidP="003260C7">
      <w:pPr>
        <w:rPr>
          <w:sz w:val="23"/>
          <w:szCs w:val="23"/>
        </w:rPr>
      </w:pPr>
    </w:p>
    <w:p w:rsidR="003260C7" w:rsidRPr="00B237D2" w:rsidRDefault="003260C7" w:rsidP="003260C7">
      <w:pPr>
        <w:rPr>
          <w:szCs w:val="21"/>
        </w:rPr>
      </w:pPr>
      <w:r w:rsidRPr="00B237D2">
        <w:rPr>
          <w:szCs w:val="21"/>
        </w:rPr>
        <w:t xml:space="preserve">Исполнитель:  начальник  ОВЖС  </w:t>
      </w:r>
      <w:r>
        <w:rPr>
          <w:szCs w:val="21"/>
        </w:rPr>
        <w:t xml:space="preserve">Елизарьева </w:t>
      </w:r>
      <w:r w:rsidRPr="00B237D2">
        <w:rPr>
          <w:szCs w:val="21"/>
        </w:rPr>
        <w:t>М.Ю.</w:t>
      </w:r>
    </w:p>
    <w:p w:rsidR="003260C7" w:rsidRPr="00B237D2" w:rsidRDefault="003260C7" w:rsidP="003260C7">
      <w:pPr>
        <w:rPr>
          <w:szCs w:val="21"/>
        </w:rPr>
      </w:pPr>
      <w:r w:rsidRPr="00B237D2">
        <w:rPr>
          <w:szCs w:val="21"/>
        </w:rPr>
        <w:t xml:space="preserve">                   (должность, фамилия, имя, отчество)      </w:t>
      </w:r>
    </w:p>
    <w:p w:rsidR="003260C7" w:rsidRPr="00273F63" w:rsidRDefault="003260C7" w:rsidP="001A1480">
      <w:pPr>
        <w:rPr>
          <w:sz w:val="23"/>
          <w:szCs w:val="23"/>
        </w:rPr>
      </w:pPr>
      <w:r w:rsidRPr="00B237D2">
        <w:rPr>
          <w:szCs w:val="21"/>
        </w:rPr>
        <w:t xml:space="preserve">                                                                                                                  Номер телефона: 31-15</w:t>
      </w:r>
      <w:r w:rsidR="00273F63">
        <w:rPr>
          <w:szCs w:val="21"/>
        </w:rPr>
        <w:t>3</w:t>
      </w:r>
    </w:p>
    <w:sectPr w:rsidR="003260C7" w:rsidRPr="00273F63" w:rsidSect="00F6390E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F2" w:rsidRDefault="003A43F2" w:rsidP="004B6552">
      <w:r>
        <w:separator/>
      </w:r>
    </w:p>
  </w:endnote>
  <w:endnote w:type="continuationSeparator" w:id="0">
    <w:p w:rsidR="003A43F2" w:rsidRDefault="003A43F2" w:rsidP="004B6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F2" w:rsidRDefault="003A43F2" w:rsidP="004B6552">
      <w:r>
        <w:separator/>
      </w:r>
    </w:p>
  </w:footnote>
  <w:footnote w:type="continuationSeparator" w:id="0">
    <w:p w:rsidR="003A43F2" w:rsidRDefault="003A43F2" w:rsidP="004B6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8C3" w:rsidRDefault="003928C3" w:rsidP="004B6552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8C3" w:rsidRDefault="003928C3" w:rsidP="00373D0D">
    <w:pPr>
      <w:pStyle w:val="a6"/>
      <w:jc w:val="center"/>
    </w:pPr>
    <w:r>
      <w:rPr>
        <w:noProof/>
      </w:rPr>
      <w:drawing>
        <wp:inline distT="0" distB="0" distL="0" distR="0">
          <wp:extent cx="664210" cy="88392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3D0"/>
    <w:multiLevelType w:val="hybridMultilevel"/>
    <w:tmpl w:val="212E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860"/>
    <w:multiLevelType w:val="hybridMultilevel"/>
    <w:tmpl w:val="93D0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B0B5B"/>
    <w:rsid w:val="00000709"/>
    <w:rsid w:val="00003444"/>
    <w:rsid w:val="00010AC6"/>
    <w:rsid w:val="00012516"/>
    <w:rsid w:val="0001378D"/>
    <w:rsid w:val="00020DEB"/>
    <w:rsid w:val="0002214B"/>
    <w:rsid w:val="00034BBB"/>
    <w:rsid w:val="000358EA"/>
    <w:rsid w:val="00051BCB"/>
    <w:rsid w:val="000535F6"/>
    <w:rsid w:val="000A1686"/>
    <w:rsid w:val="000A1E9E"/>
    <w:rsid w:val="000A248F"/>
    <w:rsid w:val="000A31E7"/>
    <w:rsid w:val="000B2D2B"/>
    <w:rsid w:val="000B4D13"/>
    <w:rsid w:val="000B6FF4"/>
    <w:rsid w:val="000D067E"/>
    <w:rsid w:val="000D1EAB"/>
    <w:rsid w:val="000D2D7E"/>
    <w:rsid w:val="000E30A1"/>
    <w:rsid w:val="000E48CC"/>
    <w:rsid w:val="00113C6F"/>
    <w:rsid w:val="0013237D"/>
    <w:rsid w:val="00135B63"/>
    <w:rsid w:val="001557FC"/>
    <w:rsid w:val="00157B08"/>
    <w:rsid w:val="001773CC"/>
    <w:rsid w:val="001A1417"/>
    <w:rsid w:val="001A1480"/>
    <w:rsid w:val="001A61D1"/>
    <w:rsid w:val="001A65D0"/>
    <w:rsid w:val="001B1A0E"/>
    <w:rsid w:val="001B61E2"/>
    <w:rsid w:val="001C79DF"/>
    <w:rsid w:val="001D77DC"/>
    <w:rsid w:val="00215B78"/>
    <w:rsid w:val="0022104F"/>
    <w:rsid w:val="00221EFE"/>
    <w:rsid w:val="0023301F"/>
    <w:rsid w:val="00273C25"/>
    <w:rsid w:val="00273F63"/>
    <w:rsid w:val="0028038A"/>
    <w:rsid w:val="00281EE9"/>
    <w:rsid w:val="00290A70"/>
    <w:rsid w:val="002B0D3B"/>
    <w:rsid w:val="002D4069"/>
    <w:rsid w:val="002D7420"/>
    <w:rsid w:val="002E0AD3"/>
    <w:rsid w:val="002E2D11"/>
    <w:rsid w:val="002E2FDD"/>
    <w:rsid w:val="002E6EEE"/>
    <w:rsid w:val="002F0493"/>
    <w:rsid w:val="002F079A"/>
    <w:rsid w:val="002F194B"/>
    <w:rsid w:val="002F3158"/>
    <w:rsid w:val="00302AA4"/>
    <w:rsid w:val="0030344B"/>
    <w:rsid w:val="0031597E"/>
    <w:rsid w:val="003260C7"/>
    <w:rsid w:val="00341FD7"/>
    <w:rsid w:val="00344AC0"/>
    <w:rsid w:val="00355AF8"/>
    <w:rsid w:val="003573E1"/>
    <w:rsid w:val="00364111"/>
    <w:rsid w:val="00366250"/>
    <w:rsid w:val="00370FCA"/>
    <w:rsid w:val="00373D0D"/>
    <w:rsid w:val="003928C3"/>
    <w:rsid w:val="00395FC5"/>
    <w:rsid w:val="003A43F2"/>
    <w:rsid w:val="003C33D7"/>
    <w:rsid w:val="003C3A99"/>
    <w:rsid w:val="003C5920"/>
    <w:rsid w:val="003D4193"/>
    <w:rsid w:val="003F2037"/>
    <w:rsid w:val="003F6264"/>
    <w:rsid w:val="00400D89"/>
    <w:rsid w:val="0040425D"/>
    <w:rsid w:val="00413C35"/>
    <w:rsid w:val="00414767"/>
    <w:rsid w:val="00415001"/>
    <w:rsid w:val="00416543"/>
    <w:rsid w:val="0042116A"/>
    <w:rsid w:val="00426E46"/>
    <w:rsid w:val="004278BC"/>
    <w:rsid w:val="00432108"/>
    <w:rsid w:val="00441584"/>
    <w:rsid w:val="00443EBC"/>
    <w:rsid w:val="00451336"/>
    <w:rsid w:val="0046568C"/>
    <w:rsid w:val="00480A24"/>
    <w:rsid w:val="00492C90"/>
    <w:rsid w:val="00493B99"/>
    <w:rsid w:val="004A2E31"/>
    <w:rsid w:val="004A7C95"/>
    <w:rsid w:val="004B04CA"/>
    <w:rsid w:val="004B0B5B"/>
    <w:rsid w:val="004B21B6"/>
    <w:rsid w:val="004B6552"/>
    <w:rsid w:val="004C37CE"/>
    <w:rsid w:val="004D70E5"/>
    <w:rsid w:val="004E2BAB"/>
    <w:rsid w:val="00500EA8"/>
    <w:rsid w:val="00502968"/>
    <w:rsid w:val="00506CB3"/>
    <w:rsid w:val="0051210A"/>
    <w:rsid w:val="00513712"/>
    <w:rsid w:val="00526628"/>
    <w:rsid w:val="00535D58"/>
    <w:rsid w:val="00544AED"/>
    <w:rsid w:val="00564B79"/>
    <w:rsid w:val="005725F8"/>
    <w:rsid w:val="00582726"/>
    <w:rsid w:val="005870BE"/>
    <w:rsid w:val="005A1F11"/>
    <w:rsid w:val="005B6CB1"/>
    <w:rsid w:val="005C50C5"/>
    <w:rsid w:val="005C7D39"/>
    <w:rsid w:val="00603199"/>
    <w:rsid w:val="00621E21"/>
    <w:rsid w:val="00626916"/>
    <w:rsid w:val="00653D28"/>
    <w:rsid w:val="00661D14"/>
    <w:rsid w:val="006772B8"/>
    <w:rsid w:val="00684E53"/>
    <w:rsid w:val="00691EA6"/>
    <w:rsid w:val="006C2FC1"/>
    <w:rsid w:val="006D3BCB"/>
    <w:rsid w:val="006E7822"/>
    <w:rsid w:val="006F341E"/>
    <w:rsid w:val="007027D5"/>
    <w:rsid w:val="0071114E"/>
    <w:rsid w:val="00725EE5"/>
    <w:rsid w:val="00740DC3"/>
    <w:rsid w:val="0074641C"/>
    <w:rsid w:val="007561C9"/>
    <w:rsid w:val="00763EB9"/>
    <w:rsid w:val="007673A0"/>
    <w:rsid w:val="007916D3"/>
    <w:rsid w:val="007A1F10"/>
    <w:rsid w:val="007A4D9C"/>
    <w:rsid w:val="007B35B8"/>
    <w:rsid w:val="007B3D1F"/>
    <w:rsid w:val="007C3F21"/>
    <w:rsid w:val="007E196F"/>
    <w:rsid w:val="007F6FF0"/>
    <w:rsid w:val="00823463"/>
    <w:rsid w:val="00825817"/>
    <w:rsid w:val="00825A97"/>
    <w:rsid w:val="00830733"/>
    <w:rsid w:val="0083280C"/>
    <w:rsid w:val="00833241"/>
    <w:rsid w:val="0084035C"/>
    <w:rsid w:val="0084465A"/>
    <w:rsid w:val="00844C2A"/>
    <w:rsid w:val="008531A4"/>
    <w:rsid w:val="00853FD9"/>
    <w:rsid w:val="00861321"/>
    <w:rsid w:val="00864E43"/>
    <w:rsid w:val="0087786F"/>
    <w:rsid w:val="00880460"/>
    <w:rsid w:val="008B72A0"/>
    <w:rsid w:val="008C5CF5"/>
    <w:rsid w:val="008D1CF2"/>
    <w:rsid w:val="008F353F"/>
    <w:rsid w:val="008F6713"/>
    <w:rsid w:val="00902419"/>
    <w:rsid w:val="00920303"/>
    <w:rsid w:val="0092269F"/>
    <w:rsid w:val="00924823"/>
    <w:rsid w:val="00925827"/>
    <w:rsid w:val="00933B2A"/>
    <w:rsid w:val="00933C3F"/>
    <w:rsid w:val="0093579F"/>
    <w:rsid w:val="00943021"/>
    <w:rsid w:val="009723BF"/>
    <w:rsid w:val="00987EEB"/>
    <w:rsid w:val="00993980"/>
    <w:rsid w:val="00996B60"/>
    <w:rsid w:val="009A328A"/>
    <w:rsid w:val="009C1C60"/>
    <w:rsid w:val="009C44E6"/>
    <w:rsid w:val="009D52AA"/>
    <w:rsid w:val="009D7B57"/>
    <w:rsid w:val="009F08F1"/>
    <w:rsid w:val="009F43EB"/>
    <w:rsid w:val="009F4B96"/>
    <w:rsid w:val="009F7665"/>
    <w:rsid w:val="009F77AA"/>
    <w:rsid w:val="00A0237D"/>
    <w:rsid w:val="00A0295F"/>
    <w:rsid w:val="00A13BF3"/>
    <w:rsid w:val="00A16820"/>
    <w:rsid w:val="00A26956"/>
    <w:rsid w:val="00A300A9"/>
    <w:rsid w:val="00A344A5"/>
    <w:rsid w:val="00A37156"/>
    <w:rsid w:val="00A4145A"/>
    <w:rsid w:val="00A53E51"/>
    <w:rsid w:val="00A55582"/>
    <w:rsid w:val="00A56DFB"/>
    <w:rsid w:val="00A5729E"/>
    <w:rsid w:val="00A8659F"/>
    <w:rsid w:val="00A934A0"/>
    <w:rsid w:val="00A939A6"/>
    <w:rsid w:val="00A96D93"/>
    <w:rsid w:val="00AA28D8"/>
    <w:rsid w:val="00AB11D2"/>
    <w:rsid w:val="00AC6615"/>
    <w:rsid w:val="00AD05A2"/>
    <w:rsid w:val="00AD1ACD"/>
    <w:rsid w:val="00AD3FCA"/>
    <w:rsid w:val="00B02522"/>
    <w:rsid w:val="00B57709"/>
    <w:rsid w:val="00B61F62"/>
    <w:rsid w:val="00B658D4"/>
    <w:rsid w:val="00B72544"/>
    <w:rsid w:val="00B73B55"/>
    <w:rsid w:val="00B776EA"/>
    <w:rsid w:val="00B95AE9"/>
    <w:rsid w:val="00BC6E05"/>
    <w:rsid w:val="00BE1FF1"/>
    <w:rsid w:val="00BE6083"/>
    <w:rsid w:val="00BE6672"/>
    <w:rsid w:val="00BF0359"/>
    <w:rsid w:val="00BF1A1B"/>
    <w:rsid w:val="00BF37DF"/>
    <w:rsid w:val="00BF6789"/>
    <w:rsid w:val="00C01BCC"/>
    <w:rsid w:val="00C15ECB"/>
    <w:rsid w:val="00C1753F"/>
    <w:rsid w:val="00C36635"/>
    <w:rsid w:val="00C41B26"/>
    <w:rsid w:val="00C42C44"/>
    <w:rsid w:val="00C45597"/>
    <w:rsid w:val="00C46B2F"/>
    <w:rsid w:val="00C504A6"/>
    <w:rsid w:val="00C574EF"/>
    <w:rsid w:val="00C6416F"/>
    <w:rsid w:val="00C72F47"/>
    <w:rsid w:val="00C745AF"/>
    <w:rsid w:val="00C86DD3"/>
    <w:rsid w:val="00CA3A1D"/>
    <w:rsid w:val="00CA3D47"/>
    <w:rsid w:val="00CA48C5"/>
    <w:rsid w:val="00CB3AE1"/>
    <w:rsid w:val="00CC748F"/>
    <w:rsid w:val="00CD0445"/>
    <w:rsid w:val="00CD7A73"/>
    <w:rsid w:val="00CE1A4F"/>
    <w:rsid w:val="00CE570D"/>
    <w:rsid w:val="00CF2202"/>
    <w:rsid w:val="00D073FF"/>
    <w:rsid w:val="00D14AAB"/>
    <w:rsid w:val="00D17D23"/>
    <w:rsid w:val="00D40985"/>
    <w:rsid w:val="00D431CB"/>
    <w:rsid w:val="00D46F0A"/>
    <w:rsid w:val="00D6488C"/>
    <w:rsid w:val="00D6792B"/>
    <w:rsid w:val="00D76D56"/>
    <w:rsid w:val="00D81792"/>
    <w:rsid w:val="00D8682A"/>
    <w:rsid w:val="00D90509"/>
    <w:rsid w:val="00D913E6"/>
    <w:rsid w:val="00D91784"/>
    <w:rsid w:val="00DB3297"/>
    <w:rsid w:val="00DB33C8"/>
    <w:rsid w:val="00DB377A"/>
    <w:rsid w:val="00DE282E"/>
    <w:rsid w:val="00DF1D1C"/>
    <w:rsid w:val="00E008AD"/>
    <w:rsid w:val="00E00FC2"/>
    <w:rsid w:val="00E044C0"/>
    <w:rsid w:val="00E059DB"/>
    <w:rsid w:val="00E1248C"/>
    <w:rsid w:val="00E168FD"/>
    <w:rsid w:val="00E175A3"/>
    <w:rsid w:val="00E305A2"/>
    <w:rsid w:val="00E30BAB"/>
    <w:rsid w:val="00E3735F"/>
    <w:rsid w:val="00E40FBD"/>
    <w:rsid w:val="00E61649"/>
    <w:rsid w:val="00E8080A"/>
    <w:rsid w:val="00E97CC5"/>
    <w:rsid w:val="00EA0465"/>
    <w:rsid w:val="00EC0C01"/>
    <w:rsid w:val="00EE2FC3"/>
    <w:rsid w:val="00F03D89"/>
    <w:rsid w:val="00F21913"/>
    <w:rsid w:val="00F40D17"/>
    <w:rsid w:val="00F41FFC"/>
    <w:rsid w:val="00F6390E"/>
    <w:rsid w:val="00F741E9"/>
    <w:rsid w:val="00F75188"/>
    <w:rsid w:val="00F81F0D"/>
    <w:rsid w:val="00F827AF"/>
    <w:rsid w:val="00F96BA5"/>
    <w:rsid w:val="00FA26E8"/>
    <w:rsid w:val="00FA404D"/>
    <w:rsid w:val="00FA58D0"/>
    <w:rsid w:val="00FB25F2"/>
    <w:rsid w:val="00FB4C6B"/>
    <w:rsid w:val="00FC2B5C"/>
    <w:rsid w:val="00FD18A7"/>
    <w:rsid w:val="00FD1960"/>
    <w:rsid w:val="00FD6CE2"/>
    <w:rsid w:val="00FF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5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B0B5B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B0B5B"/>
    <w:pPr>
      <w:keepNext/>
      <w:jc w:val="center"/>
      <w:outlineLvl w:val="1"/>
    </w:pPr>
    <w:rPr>
      <w:rFonts w:ascii="Courier New" w:eastAsia="Calibri" w:hAnsi="Courier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B0B5B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rsid w:val="004B0B5B"/>
    <w:rPr>
      <w:rFonts w:ascii="Courier New" w:hAnsi="Courier New" w:cs="Courier New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4B0B5B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B0B5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574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6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552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6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55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2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BD428-FF1E-4DB8-8B7C-DC3B936E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5873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SagalakovaTV</dc:creator>
  <cp:lastModifiedBy>SimonovaEA</cp:lastModifiedBy>
  <cp:revision>2</cp:revision>
  <cp:lastPrinted>2026-01-28T07:46:00Z</cp:lastPrinted>
  <dcterms:created xsi:type="dcterms:W3CDTF">2026-01-28T07:47:00Z</dcterms:created>
  <dcterms:modified xsi:type="dcterms:W3CDTF">2026-01-28T07:47:00Z</dcterms:modified>
</cp:coreProperties>
</file>